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Aangenomen -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