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9.07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09:24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Aangenomen - openstaand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