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19:26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Artikel 43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Openstaand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