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9.07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Schagen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19:44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Artikel 43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